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BC" w:rsidRPr="00A25AD6" w:rsidRDefault="00A25AD6" w:rsidP="00A25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Уважаемый __________________!</w:t>
      </w:r>
    </w:p>
    <w:p w:rsidR="00604D49" w:rsidRPr="00B667BC" w:rsidRDefault="00604D49" w:rsidP="00A25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7BC" w:rsidRDefault="006A4392" w:rsidP="00A2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Pr="00457B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“Союз национальностей”</w:t>
      </w:r>
      <w:r w:rsidR="00A25A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9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</w:t>
      </w:r>
      <w:r w:rsid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667BC"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долгосрочное сотрудниче</w:t>
      </w:r>
      <w:r w:rsidR="0060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в рамках вашей </w:t>
      </w:r>
      <w:r w:rsidR="00B667BC"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карьеры, бизнес концепции, общественно-г</w:t>
      </w:r>
      <w:r w:rsidR="00E73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</w:t>
      </w:r>
      <w:r w:rsidR="0060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позиции или </w:t>
      </w:r>
      <w:r w:rsidR="007A68EF" w:rsidRPr="007A6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 w:rsidR="006016F3" w:rsidRPr="007A6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творческого</w:t>
      </w:r>
      <w:r w:rsidR="007A68EF" w:rsidRPr="007A6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="0060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="0009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="0060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 w:rsidR="004F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здоровых </w:t>
      </w:r>
      <w:r w:rsidR="006016F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амбиций</w:t>
      </w:r>
      <w:r w:rsidR="0009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формате.  Мы можем вам подготови</w:t>
      </w:r>
      <w:r w:rsidR="00B667BC"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пошаговый план действий с расставленными вами приоритетами и в первую очередь в рамках вашей бизнес</w:t>
      </w:r>
      <w:r w:rsid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7BC"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7BC"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концепции, а это</w:t>
      </w:r>
      <w:r w:rsidR="00E73C5F" w:rsidRPr="00E73C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667BC"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A05" w:rsidRDefault="00B667BC" w:rsidP="00A25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="00E73C5F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25A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2037C4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одготовка документов для </w:t>
      </w:r>
      <w:r w:rsidR="00090548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="002037C4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частия</w:t>
      </w:r>
      <w:r w:rsidR="00090548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тендерах </w:t>
      </w:r>
      <w:r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</w:t>
      </w:r>
      <w:r w:rsidR="00F226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строительству</w:t>
      </w:r>
      <w:r w:rsidR="001C4A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</w:t>
      </w:r>
      <w:r w:rsidR="001C4A05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предоставлением рабочих СМР</w:t>
      </w:r>
      <w:r w:rsidR="00F226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1C4A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поставкам оборудования, </w:t>
      </w:r>
      <w:r w:rsidR="00F226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закупкам</w:t>
      </w:r>
      <w:r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C4A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др. </w:t>
      </w:r>
      <w:r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рамках</w:t>
      </w:r>
      <w:r w:rsidR="001C4A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долгосрочного сотрудничества</w:t>
      </w:r>
      <w:r w:rsidR="00A25A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25AD6" w:rsidRDefault="00B667BC" w:rsidP="00A25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E73C5F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25A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</w:t>
      </w:r>
      <w:r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ьготное кредитование + банковские гарантии</w:t>
      </w:r>
      <w:r w:rsidR="00A25A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25AD6" w:rsidRDefault="00B667BC" w:rsidP="00A25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="00E73C5F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25A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нвест проекты по остаточной стоимости и их завершение </w:t>
      </w:r>
      <w:r w:rsidR="003C2A84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</w:t>
      </w:r>
      <w:r w:rsidR="003C2A84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A4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возможн</w:t>
      </w:r>
      <w:r w:rsidR="00604D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ым </w:t>
      </w:r>
      <w:proofErr w:type="gramStart"/>
      <w:r w:rsidR="001C4A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</w:t>
      </w:r>
      <w:proofErr w:type="gramEnd"/>
      <w:r w:rsidR="00C36E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7B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финансированием</w:t>
      </w:r>
      <w:r w:rsidR="00604D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r w:rsidR="00C36E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соответствую</w:t>
      </w:r>
      <w:r w:rsidR="001C4A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щими </w:t>
      </w:r>
      <w:r w:rsidR="00C36E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преференциями</w:t>
      </w:r>
      <w:r w:rsidR="001C4A05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25AD6" w:rsidRDefault="00B667BC" w:rsidP="00A25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="00E73C5F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25A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дминистративный ресурс в форме консалтинга или агентского договора</w:t>
      </w:r>
      <w:r w:rsidR="00A25A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667BC" w:rsidRPr="00452535" w:rsidRDefault="00B667BC" w:rsidP="00A25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</w:t>
      </w:r>
      <w:r w:rsidR="00E73C5F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25A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</w:t>
      </w:r>
      <w:r w:rsidR="003C2A84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ормирование бюджета </w:t>
      </w:r>
      <w:r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вашего фонда</w:t>
      </w:r>
      <w:r w:rsidR="003C2A84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B9510F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спортивной </w:t>
      </w:r>
      <w:r w:rsidR="003C2A84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федерации, </w:t>
      </w:r>
      <w:r w:rsidR="00B9510F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диаспоры, </w:t>
      </w:r>
      <w:r w:rsidR="003C2A84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национально культурного центра</w:t>
      </w:r>
      <w:r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B9510F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</w:t>
      </w:r>
      <w:proofErr w:type="gramEnd"/>
      <w:r w:rsidR="00B9510F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B9510F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поддержки</w:t>
      </w:r>
      <w:proofErr w:type="gramEnd"/>
      <w:r w:rsidR="003C2A84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СПОНСОРОВ</w:t>
      </w:r>
      <w:r w:rsidR="00C36E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9510F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другими формами финансирования </w:t>
      </w:r>
      <w:r w:rsidR="00C36E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бизнес структурами, а так же</w:t>
      </w:r>
      <w:r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9510F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нашими соотечественниками </w:t>
      </w:r>
      <w:r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стран СНГ и дальнег</w:t>
      </w:r>
      <w:r w:rsidR="00B9510F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зарубежья в объёме </w:t>
      </w:r>
      <w:r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предусм</w:t>
      </w:r>
      <w:r w:rsidR="00B9510F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отренной вашей </w:t>
      </w:r>
      <w:r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деятельности</w:t>
      </w:r>
      <w:r w:rsidR="00B9510F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соответствии с законами РФ.</w:t>
      </w:r>
    </w:p>
    <w:p w:rsidR="00B667BC" w:rsidRPr="00452535" w:rsidRDefault="00B667BC" w:rsidP="00A25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</w:t>
      </w:r>
      <w:r w:rsidR="00E73C5F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25A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="00E73C5F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еди</w:t>
      </w:r>
      <w:r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цинское обслуживание  в эксклюзивной форме </w:t>
      </w:r>
      <w:r w:rsidR="00E73C5F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ваших </w:t>
      </w:r>
      <w:r w:rsidR="00E73C5F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друзей и </w:t>
      </w:r>
      <w:r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бизнес партнёров</w:t>
      </w:r>
      <w:r w:rsidR="00A25A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9510F" w:rsidRDefault="00A25AD6" w:rsidP="00A25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 П</w:t>
      </w:r>
      <w:r w:rsidR="00B9510F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одготовка и проведение  ваших  презентаций, спортивных </w:t>
      </w:r>
      <w:r w:rsidR="006016F3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9510F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турниров, культурных мероприятий</w:t>
      </w:r>
      <w:r w:rsidR="006016F3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</w:t>
      </w:r>
      <w:r w:rsidR="00090548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приглашением и </w:t>
      </w:r>
      <w:r w:rsidR="006016F3" w:rsidRPr="004525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участием известных  имён по согласованию с вами</w:t>
      </w:r>
      <w:r w:rsidR="00C36E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вашими партнёрами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E14A31" w:rsidRDefault="006A4392" w:rsidP="00A25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8. </w:t>
      </w:r>
      <w:r w:rsidR="00A25A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C36E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родвижение ваших талантливых  коллег </w:t>
      </w:r>
      <w:r w:rsidR="00E14A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36E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</w:t>
      </w:r>
      <w:r w:rsidR="00E14A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рамках  профессиональной карьеры</w:t>
      </w:r>
      <w:r w:rsidR="00A25A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6A4392" w:rsidRPr="004E6CF7" w:rsidRDefault="00A25AD6" w:rsidP="00A25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 П</w:t>
      </w:r>
      <w:r w:rsidR="00C36E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олучение </w:t>
      </w:r>
      <w:r w:rsidR="00E14A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статуса  советника и собкора журнала</w:t>
      </w:r>
      <w:r w:rsidR="004E6C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с возможностью брать интервью у знаменитых лю</w:t>
      </w:r>
      <w:r w:rsidR="004F6C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дей спорта, культуры, бизнеса во всём </w:t>
      </w:r>
      <w:r w:rsidR="004E6C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мире.</w:t>
      </w:r>
      <w:r w:rsidR="004E6CF7" w:rsidRPr="004E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C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№1(15)2017 </w:t>
      </w:r>
      <w:r w:rsidR="004E6CF7" w:rsidRPr="004E6C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стр. 54-55</w:t>
      </w:r>
    </w:p>
    <w:p w:rsidR="00A25AD6" w:rsidRDefault="00B667BC" w:rsidP="00A25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6C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A2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готовы подписать договор </w:t>
      </w:r>
      <w:r w:rsidR="003D69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регламентирующей наши</w:t>
      </w:r>
      <w:r w:rsidR="003D69E1"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действия</w:t>
      </w:r>
      <w:r w:rsidR="004E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вашей компании </w:t>
      </w:r>
      <w:r w:rsidR="004E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3D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4E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 </w:t>
      </w:r>
      <w:r w:rsidR="004E6CF7" w:rsidRPr="00A25A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 сайте</w:t>
      </w:r>
      <w:r w:rsidR="003D69E1" w:rsidRPr="00A25A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="003D69E1" w:rsidRPr="00A25AD6">
        <w:rPr>
          <w:rFonts w:ascii="Times New Roman" w:hAnsi="Times New Roman"/>
          <w:b/>
          <w:color w:val="FF0000"/>
          <w:kern w:val="3"/>
          <w:sz w:val="24"/>
          <w:szCs w:val="24"/>
          <w:lang w:eastAsia="zh-CN"/>
        </w:rPr>
        <w:t>http://soyuznational.info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9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  будет</w:t>
      </w:r>
      <w:r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получению желаемого результата.</w:t>
      </w:r>
      <w:r w:rsidR="002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ресурс  и личные связи </w:t>
      </w:r>
      <w:r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</w:t>
      </w:r>
      <w:r w:rsidR="002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 </w:t>
      </w:r>
      <w:r w:rsidR="004E6CF7" w:rsidRPr="00457B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“Союз национальностей”</w:t>
      </w:r>
      <w:r w:rsidR="00457B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к </w:t>
      </w:r>
      <w:r w:rsidR="002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еще прибавить и ваши возможности</w:t>
      </w:r>
      <w:r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вместе мы сделаем </w:t>
      </w:r>
      <w:r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гораздо больше и </w:t>
      </w:r>
      <w:r w:rsidRPr="007A68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 наименьшими </w:t>
      </w:r>
      <w:r w:rsidR="00E14A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A68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финансовыми </w:t>
      </w:r>
      <w:r w:rsidR="00E14A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A68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затратами чем предыдущие ваш</w:t>
      </w:r>
      <w:r w:rsidR="002037C4" w:rsidRPr="007A68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действия за последние годы.</w:t>
      </w:r>
    </w:p>
    <w:p w:rsidR="00E14A31" w:rsidRDefault="00E14A31" w:rsidP="00A25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D6" w:rsidRDefault="00A25AD6" w:rsidP="00A25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3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прекрасно понимаем</w:t>
      </w:r>
      <w:r w:rsidR="00B667BC"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любая инициатива тр</w:t>
      </w:r>
      <w:r w:rsidR="00E73C5F">
        <w:rPr>
          <w:rFonts w:ascii="Times New Roman" w:eastAsia="Times New Roman" w:hAnsi="Times New Roman" w:cs="Times New Roman"/>
          <w:sz w:val="24"/>
          <w:szCs w:val="24"/>
          <w:lang w:eastAsia="ru-RU"/>
        </w:rPr>
        <w:t>ебует бюджета, но В</w:t>
      </w:r>
      <w:r w:rsidR="002037C4">
        <w:rPr>
          <w:rFonts w:ascii="Times New Roman" w:eastAsia="Times New Roman" w:hAnsi="Times New Roman" w:cs="Times New Roman"/>
          <w:sz w:val="24"/>
          <w:szCs w:val="24"/>
          <w:lang w:eastAsia="ru-RU"/>
        </w:rPr>
        <w:t>ы как бизнесмен догадываетесь</w:t>
      </w:r>
      <w:r w:rsidR="00B667BC"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деньги с неба не </w:t>
      </w:r>
      <w:r w:rsidR="00E7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берутся, их надо зарабатывать и </w:t>
      </w:r>
      <w:r w:rsidR="0020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C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E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B667BC"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r w:rsidR="00E73C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67BC"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лучше чем кто либо. В этой связ</w:t>
      </w:r>
      <w:r w:rsidR="006E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наше сотрудничество </w:t>
      </w:r>
      <w:r w:rsidR="006E2320"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7BC"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являться показателем вашей дальновидности и не стандартного мышления</w:t>
      </w:r>
      <w:r w:rsidR="00E73C5F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B667BC"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этого первое</w:t>
      </w:r>
      <w:r w:rsidR="006E23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67BC"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необходимо нам с вами</w:t>
      </w:r>
      <w:r w:rsidR="006E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</w:t>
      </w:r>
      <w:r w:rsidR="00457B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7BC"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B667BC"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представител</w:t>
      </w:r>
      <w:r w:rsidR="006E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ьство вашей компании </w:t>
      </w:r>
      <w:r w:rsidR="00B667BC"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</w:t>
      </w:r>
      <w:r w:rsidR="00E73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из 85 субъектов</w:t>
      </w:r>
      <w:r w:rsidR="006E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которое будет участвовать в жизни региона в рамках своей профессиональной деятельности</w:t>
      </w:r>
      <w:r w:rsidR="00B667BC"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2320" w:rsidRDefault="00452535" w:rsidP="00A25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535" w:rsidRDefault="00A25AD6" w:rsidP="00A25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E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45253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уверены</w:t>
      </w:r>
      <w:r w:rsid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67BC"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вам необходимо наращивать </w:t>
      </w:r>
      <w:r w:rsidR="00E7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альтернативные </w:t>
      </w:r>
      <w:r w:rsidR="004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прямые связи с учётом всего вышеизложенного. </w:t>
      </w:r>
      <w:r w:rsidR="00B667BC"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быть </w:t>
      </w:r>
      <w:r w:rsidR="00452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последовательным в своих действи</w:t>
      </w:r>
      <w:r w:rsidR="00B667BC"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ях, так как </w:t>
      </w:r>
      <w:r w:rsidR="004E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</w:t>
      </w:r>
      <w:r w:rsidR="004E6CF7" w:rsidRPr="00457B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“Союз национальностей”</w:t>
      </w:r>
      <w:r w:rsidR="004E6C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B667BC"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сделать то что необходимо в первую очередь для вашего бизнеса и с наименьшими фи</w:t>
      </w:r>
      <w:r w:rsidR="00457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нансовыми затратами, а чем успешне</w:t>
      </w:r>
      <w:r w:rsidR="008E732B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="00B667BC" w:rsidRPr="00B667BC">
        <w:rPr>
          <w:rFonts w:ascii="Times New Roman" w:eastAsia="Times New Roman" w:hAnsi="Times New Roman" w:cs="Times New Roman"/>
          <w:sz w:val="24"/>
          <w:szCs w:val="24"/>
          <w:lang w:eastAsia="ru-RU"/>
        </w:rPr>
        <w:t>ы будите, тем быстрее придете к своей цели, к сожалению э</w:t>
      </w:r>
      <w:r w:rsidR="00372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законы современного общества</w:t>
      </w:r>
      <w:r w:rsidR="00E7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2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понимать, что все действ</w:t>
      </w:r>
      <w:r w:rsidR="004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по вашей программе максимум  </w:t>
      </w:r>
      <w:r w:rsidR="00372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зависят только от вашего решения</w:t>
      </w:r>
      <w:r w:rsidR="004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поддержки вашей семьи</w:t>
      </w:r>
      <w:r w:rsidR="008159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 и есть ваше настоящее и будущее.</w:t>
      </w:r>
      <w:r w:rsidR="0081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535" w:rsidRDefault="00452535" w:rsidP="00A25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535" w:rsidRPr="004E6CF7" w:rsidRDefault="00452535" w:rsidP="00A25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AD6" w:rsidRDefault="004E6CF7" w:rsidP="00A25A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5A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С уважением</w:t>
      </w:r>
      <w:r w:rsidR="00A25AD6" w:rsidRPr="00A25A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A25AD6" w:rsidRPr="00A25AD6" w:rsidRDefault="00A25AD6" w:rsidP="00A25A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B87BF8" w:rsidRDefault="004E6CF7" w:rsidP="00A25AD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команда журнала  </w:t>
      </w:r>
      <w:r w:rsidRPr="00457B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“Союз национальностей”</w:t>
      </w:r>
    </w:p>
    <w:sectPr w:rsidR="00B87BF8" w:rsidSect="00B667B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58"/>
    <w:rsid w:val="00090548"/>
    <w:rsid w:val="001C4A05"/>
    <w:rsid w:val="002037C4"/>
    <w:rsid w:val="003720E4"/>
    <w:rsid w:val="003C2A84"/>
    <w:rsid w:val="003D69E1"/>
    <w:rsid w:val="00452535"/>
    <w:rsid w:val="00457B3F"/>
    <w:rsid w:val="004E6CF7"/>
    <w:rsid w:val="004F6CF8"/>
    <w:rsid w:val="006016F3"/>
    <w:rsid w:val="00604D49"/>
    <w:rsid w:val="006A4392"/>
    <w:rsid w:val="006E2320"/>
    <w:rsid w:val="007A68EF"/>
    <w:rsid w:val="00815918"/>
    <w:rsid w:val="008E732B"/>
    <w:rsid w:val="00A25AD6"/>
    <w:rsid w:val="00B667BC"/>
    <w:rsid w:val="00B87BF8"/>
    <w:rsid w:val="00B9510F"/>
    <w:rsid w:val="00C36E29"/>
    <w:rsid w:val="00C6155A"/>
    <w:rsid w:val="00E14A31"/>
    <w:rsid w:val="00E55758"/>
    <w:rsid w:val="00E73C5F"/>
    <w:rsid w:val="00F2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dcterms:created xsi:type="dcterms:W3CDTF">2017-06-12T05:48:00Z</dcterms:created>
  <dcterms:modified xsi:type="dcterms:W3CDTF">2017-08-07T13:31:00Z</dcterms:modified>
</cp:coreProperties>
</file>